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560B29" w14:textId="0140DD51" w:rsidR="005B0B4B" w:rsidRPr="00CE759F" w:rsidRDefault="00512286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</w:t>
      </w:r>
      <w:proofErr w:type="spellEnd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lớn</w:t>
      </w:r>
      <w:proofErr w:type="spellEnd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</w:t>
      </w:r>
      <w:proofErr w:type="spellEnd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khi </w:t>
      </w:r>
      <w:proofErr w:type="spellStart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chỉ</w:t>
      </w:r>
      <w:proofErr w:type="spellEnd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1 </w:t>
      </w:r>
      <w:proofErr w:type="spellStart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lực</w:t>
      </w:r>
      <w:proofErr w:type="spellEnd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tác</w:t>
      </w:r>
      <w:proofErr w:type="spellEnd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dụng</w:t>
      </w:r>
      <w:proofErr w:type="spellEnd"/>
    </w:p>
    <w:p w14:paraId="49E1A942" w14:textId="039D646C" w:rsidR="005B0B4B" w:rsidRPr="00CE759F" w:rsidRDefault="00512286" w:rsidP="008E2F0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khối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lượng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2 kg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chịu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lực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40 N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tác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dụng</w:t>
      </w:r>
      <w:proofErr w:type="spellEnd"/>
      <w:r w:rsidR="003E52F2"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512286">
        <w:rPr>
          <w:rFonts w:asciiTheme="majorHAnsi" w:hAnsiTheme="majorHAnsi" w:cstheme="majorHAnsi"/>
          <w:sz w:val="24"/>
          <w:szCs w:val="24"/>
          <w:lang w:val="fr-FR"/>
        </w:rPr>
        <w:t>là</w:t>
      </w:r>
      <w:r>
        <w:rPr>
          <w:rFonts w:asciiTheme="majorHAnsi" w:hAnsiTheme="majorHAnsi" w:cstheme="majorHAnsi"/>
          <w:sz w:val="24"/>
          <w:szCs w:val="24"/>
          <w:lang w:val="fr-FR"/>
        </w:rPr>
        <w:t> :</w:t>
      </w:r>
    </w:p>
    <w:p w14:paraId="6451AD83" w14:textId="53848026" w:rsidR="00512286" w:rsidRPr="00512286" w:rsidRDefault="00512286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512286">
        <w:rPr>
          <w:rFonts w:asciiTheme="majorHAnsi" w:hAnsiTheme="majorHAnsi" w:cstheme="majorHAnsi"/>
          <w:sz w:val="24"/>
          <w:szCs w:val="24"/>
          <w:lang w:val="en-US"/>
        </w:rPr>
        <w:t>20 m/s</w:t>
      </w:r>
      <w:r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32594719" w14:textId="31A91CFB" w:rsidR="00512286" w:rsidRPr="00512286" w:rsidRDefault="00512286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</w:t>
      </w:r>
      <w:r w:rsidRPr="00512286">
        <w:rPr>
          <w:rFonts w:asciiTheme="majorHAnsi" w:hAnsiTheme="majorHAnsi" w:cstheme="majorHAnsi"/>
          <w:sz w:val="24"/>
          <w:szCs w:val="24"/>
          <w:lang w:val="en-US"/>
        </w:rPr>
        <w:t>0 m/s</w:t>
      </w:r>
      <w:r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26096319" w14:textId="0B4FDC13" w:rsidR="00512286" w:rsidRPr="00512286" w:rsidRDefault="00512286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0,05</w:t>
      </w:r>
      <w:r w:rsidRPr="00512286"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512B87D4" w14:textId="04ADAB36" w:rsidR="00512286" w:rsidRPr="00512286" w:rsidRDefault="00512286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0,02</w:t>
      </w:r>
      <w:r w:rsidRPr="00512286"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171F1C87" w14:textId="3641F9C4" w:rsidR="005B0B4B" w:rsidRPr="00CE759F" w:rsidRDefault="00805346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05346">
        <w:rPr>
          <w:rFonts w:asciiTheme="majorHAnsi" w:hAnsiTheme="majorHAnsi" w:cstheme="majorHAnsi"/>
          <w:sz w:val="24"/>
          <w:szCs w:val="24"/>
        </w:rPr>
        <w:t xml:space="preserve">Độ lớn gia tốc của chất điểm khối lượng </w:t>
      </w:r>
      <w:r>
        <w:rPr>
          <w:rFonts w:asciiTheme="majorHAnsi" w:hAnsiTheme="majorHAnsi" w:cstheme="majorHAnsi"/>
          <w:sz w:val="24"/>
          <w:szCs w:val="24"/>
        </w:rPr>
        <w:t>3</w:t>
      </w:r>
      <w:r w:rsidRPr="00805346">
        <w:rPr>
          <w:rFonts w:asciiTheme="majorHAnsi" w:hAnsiTheme="majorHAnsi" w:cstheme="majorHAnsi"/>
          <w:sz w:val="24"/>
          <w:szCs w:val="24"/>
        </w:rPr>
        <w:t xml:space="preserve"> kg chịu một lự</w:t>
      </w:r>
      <w:r>
        <w:rPr>
          <w:rFonts w:asciiTheme="majorHAnsi" w:hAnsiTheme="majorHAnsi" w:cstheme="majorHAnsi"/>
          <w:sz w:val="24"/>
          <w:szCs w:val="24"/>
        </w:rPr>
        <w:t>c 9</w:t>
      </w:r>
      <w:r w:rsidRPr="00805346">
        <w:rPr>
          <w:rFonts w:asciiTheme="majorHAnsi" w:hAnsiTheme="majorHAnsi" w:cstheme="majorHAnsi"/>
          <w:sz w:val="24"/>
          <w:szCs w:val="24"/>
        </w:rPr>
        <w:t xml:space="preserve"> N tác dụng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805346">
        <w:rPr>
          <w:rFonts w:asciiTheme="majorHAnsi" w:hAnsiTheme="majorHAnsi" w:cstheme="majorHAnsi"/>
          <w:sz w:val="24"/>
          <w:szCs w:val="24"/>
        </w:rPr>
        <w:t>là :</w:t>
      </w:r>
    </w:p>
    <w:p w14:paraId="1F9622D7" w14:textId="758BA712" w:rsidR="005B0B4B" w:rsidRPr="00CE759F" w:rsidRDefault="006C410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</w:t>
      </w:r>
      <w:r w:rsidR="00805346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3174C008" w14:textId="43090A75" w:rsidR="00A608E9" w:rsidRPr="00CE759F" w:rsidRDefault="006C410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27</w:t>
      </w:r>
      <w:r w:rsidR="00805346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5DC343A2" w14:textId="3EAB78CD" w:rsidR="005B0B4B" w:rsidRPr="00CE759F" w:rsidRDefault="006C410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0,33</w:t>
      </w:r>
      <w:r w:rsidR="00805346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27067A2A" w14:textId="4602EE89" w:rsidR="005B0B4B" w:rsidRPr="00CE759F" w:rsidRDefault="006C410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30</w:t>
      </w:r>
      <w:r w:rsidR="00805346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3568667D" w14:textId="1249F578" w:rsidR="00EB7742" w:rsidRPr="00CE759F" w:rsidRDefault="00805346" w:rsidP="00EB7742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05346">
        <w:rPr>
          <w:rFonts w:asciiTheme="majorHAnsi" w:hAnsiTheme="majorHAnsi" w:cstheme="majorHAnsi"/>
          <w:sz w:val="24"/>
          <w:szCs w:val="24"/>
        </w:rPr>
        <w:t>Độ lớn gia tốc của chất điểm khối lượ</w:t>
      </w:r>
      <w:r>
        <w:rPr>
          <w:rFonts w:asciiTheme="majorHAnsi" w:hAnsiTheme="majorHAnsi" w:cstheme="majorHAnsi"/>
          <w:sz w:val="24"/>
          <w:szCs w:val="24"/>
        </w:rPr>
        <w:t>ng 4</w:t>
      </w:r>
      <w:r w:rsidRPr="00805346">
        <w:rPr>
          <w:rFonts w:asciiTheme="majorHAnsi" w:hAnsiTheme="majorHAnsi" w:cstheme="majorHAnsi"/>
          <w:sz w:val="24"/>
          <w:szCs w:val="24"/>
        </w:rPr>
        <w:t xml:space="preserve"> kg chịu một lự</w:t>
      </w:r>
      <w:r>
        <w:rPr>
          <w:rFonts w:asciiTheme="majorHAnsi" w:hAnsiTheme="majorHAnsi" w:cstheme="majorHAnsi"/>
          <w:sz w:val="24"/>
          <w:szCs w:val="24"/>
        </w:rPr>
        <w:t>c 1</w:t>
      </w:r>
      <w:r w:rsidRPr="00805346">
        <w:rPr>
          <w:rFonts w:asciiTheme="majorHAnsi" w:hAnsiTheme="majorHAnsi" w:cstheme="majorHAnsi"/>
          <w:sz w:val="24"/>
          <w:szCs w:val="24"/>
        </w:rPr>
        <w:t>0 N tác dụng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805346">
        <w:rPr>
          <w:rFonts w:asciiTheme="majorHAnsi" w:hAnsiTheme="majorHAnsi" w:cstheme="majorHAnsi"/>
          <w:sz w:val="24"/>
          <w:szCs w:val="24"/>
        </w:rPr>
        <w:t>là :</w:t>
      </w:r>
    </w:p>
    <w:p w14:paraId="3CB6BBAA" w14:textId="1F9BE29D" w:rsidR="00A608E9" w:rsidRPr="00CE759F" w:rsidRDefault="0080534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2,5 </w:t>
      </w:r>
      <w:r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494A400D" w14:textId="5D913259" w:rsidR="00A608E9" w:rsidRPr="00CE759F" w:rsidRDefault="006C4104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40</w:t>
      </w:r>
      <w:r w:rsidR="00805346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4087FDA7" w14:textId="4D1721DD" w:rsidR="00A608E9" w:rsidRPr="00CE759F" w:rsidRDefault="006C4104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0,4</w:t>
      </w:r>
      <w:r w:rsidR="00805346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3C1ABBB9" w14:textId="07EF54BB" w:rsidR="00A608E9" w:rsidRPr="00CE759F" w:rsidRDefault="006C4104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25</w:t>
      </w:r>
      <w:r w:rsidR="00805346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16FE50A4" w14:textId="387D775A" w:rsidR="00EB7742" w:rsidRPr="00B555F3" w:rsidRDefault="00805346" w:rsidP="00EB7742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05346">
        <w:rPr>
          <w:rFonts w:asciiTheme="majorHAnsi" w:hAnsiTheme="majorHAnsi" w:cstheme="majorHAnsi"/>
          <w:sz w:val="24"/>
          <w:szCs w:val="24"/>
        </w:rPr>
        <w:t>Độ lớn gia tốc của chất điểm khối lượ</w:t>
      </w:r>
      <w:r>
        <w:rPr>
          <w:rFonts w:asciiTheme="majorHAnsi" w:hAnsiTheme="majorHAnsi" w:cstheme="majorHAnsi"/>
          <w:sz w:val="24"/>
          <w:szCs w:val="24"/>
        </w:rPr>
        <w:t>ng 5</w:t>
      </w:r>
      <w:r w:rsidRPr="00805346">
        <w:rPr>
          <w:rFonts w:asciiTheme="majorHAnsi" w:hAnsiTheme="majorHAnsi" w:cstheme="majorHAnsi"/>
          <w:sz w:val="24"/>
          <w:szCs w:val="24"/>
        </w:rPr>
        <w:t xml:space="preserve"> kg chịu một lự</w:t>
      </w:r>
      <w:r>
        <w:rPr>
          <w:rFonts w:asciiTheme="majorHAnsi" w:hAnsiTheme="majorHAnsi" w:cstheme="majorHAnsi"/>
          <w:sz w:val="24"/>
          <w:szCs w:val="24"/>
        </w:rPr>
        <w:t>c 12</w:t>
      </w:r>
      <w:r w:rsidRPr="00805346">
        <w:rPr>
          <w:rFonts w:asciiTheme="majorHAnsi" w:hAnsiTheme="majorHAnsi" w:cstheme="majorHAnsi"/>
          <w:sz w:val="24"/>
          <w:szCs w:val="24"/>
        </w:rPr>
        <w:t xml:space="preserve"> N tác dụng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805346">
        <w:rPr>
          <w:rFonts w:asciiTheme="majorHAnsi" w:hAnsiTheme="majorHAnsi" w:cstheme="majorHAnsi"/>
          <w:sz w:val="24"/>
          <w:szCs w:val="24"/>
        </w:rPr>
        <w:t>là :</w:t>
      </w:r>
    </w:p>
    <w:p w14:paraId="6D03A20F" w14:textId="1C84343B" w:rsidR="00A608E9" w:rsidRPr="00CE759F" w:rsidRDefault="0080534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2,4 </w:t>
      </w:r>
      <w:r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3F6D15D5" w14:textId="16D48F22" w:rsidR="00A608E9" w:rsidRPr="00CE759F" w:rsidRDefault="00B555F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60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56EB53EF" w14:textId="7383BAB4" w:rsidR="00A608E9" w:rsidRPr="00CE759F" w:rsidRDefault="00B555F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0,42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1CFFE393" w14:textId="1F33256B" w:rsidR="00A608E9" w:rsidRPr="00CE759F" w:rsidRDefault="00B555F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24</w:t>
      </w:r>
      <w:r w:rsidR="00805346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0130AB1F" w14:textId="104CE72B" w:rsidR="00EB7742" w:rsidRPr="00CE759F" w:rsidRDefault="00EB7742" w:rsidP="00EB7742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EB7742">
        <w:rPr>
          <w:rFonts w:asciiTheme="majorHAnsi" w:hAnsiTheme="majorHAnsi" w:cstheme="majorHAnsi"/>
          <w:sz w:val="24"/>
          <w:szCs w:val="24"/>
        </w:rPr>
        <w:t xml:space="preserve">Độ lớn gia tốc của chất điểm khối lượng </w:t>
      </w:r>
      <w:r w:rsidR="00B555F3">
        <w:rPr>
          <w:rFonts w:asciiTheme="majorHAnsi" w:hAnsiTheme="majorHAnsi" w:cstheme="majorHAnsi"/>
          <w:sz w:val="24"/>
          <w:szCs w:val="24"/>
        </w:rPr>
        <w:t>11</w:t>
      </w:r>
      <w:r w:rsidRPr="00EB7742">
        <w:rPr>
          <w:rFonts w:asciiTheme="majorHAnsi" w:hAnsiTheme="majorHAnsi" w:cstheme="majorHAnsi"/>
          <w:sz w:val="24"/>
          <w:szCs w:val="24"/>
        </w:rPr>
        <w:t xml:space="preserve"> kg chịu một lự</w:t>
      </w:r>
      <w:r w:rsidR="00B555F3">
        <w:rPr>
          <w:rFonts w:asciiTheme="majorHAnsi" w:hAnsiTheme="majorHAnsi" w:cstheme="majorHAnsi"/>
          <w:sz w:val="24"/>
          <w:szCs w:val="24"/>
        </w:rPr>
        <w:t>c 10</w:t>
      </w:r>
      <w:r w:rsidRPr="00EB7742">
        <w:rPr>
          <w:rFonts w:asciiTheme="majorHAnsi" w:hAnsiTheme="majorHAnsi" w:cstheme="majorHAnsi"/>
          <w:sz w:val="24"/>
          <w:szCs w:val="24"/>
        </w:rPr>
        <w:t xml:space="preserve"> N tác dụng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EB7742">
        <w:rPr>
          <w:rFonts w:asciiTheme="majorHAnsi" w:hAnsiTheme="majorHAnsi" w:cstheme="majorHAnsi"/>
          <w:sz w:val="24"/>
          <w:szCs w:val="24"/>
        </w:rPr>
        <w:t>là :</w:t>
      </w:r>
    </w:p>
    <w:p w14:paraId="2C0D8938" w14:textId="16E28A60" w:rsidR="00A608E9" w:rsidRPr="00CE759F" w:rsidRDefault="00B555F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1,1</w:t>
      </w:r>
      <w:r w:rsidR="00805346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1E560462" w14:textId="280C79D3" w:rsidR="00A608E9" w:rsidRPr="00CE759F" w:rsidRDefault="00B555F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110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  <w:r w:rsidR="00805346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4F2F1AD" w14:textId="01AA5CF0" w:rsidR="00A608E9" w:rsidRPr="00CE759F" w:rsidRDefault="00B555F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0.91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572E5E07" w14:textId="6BB320F7" w:rsidR="00A608E9" w:rsidRPr="00CE759F" w:rsidRDefault="00B555F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11</w:t>
      </w:r>
      <w:r w:rsidR="00805346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  <w:bookmarkStart w:id="0" w:name="_GoBack"/>
      <w:bookmarkEnd w:id="0"/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C6661"/>
    <w:rsid w:val="001876BA"/>
    <w:rsid w:val="00227F94"/>
    <w:rsid w:val="003226E9"/>
    <w:rsid w:val="00346831"/>
    <w:rsid w:val="003B1348"/>
    <w:rsid w:val="003E52F2"/>
    <w:rsid w:val="00512286"/>
    <w:rsid w:val="005B0B4B"/>
    <w:rsid w:val="006C4104"/>
    <w:rsid w:val="007C3D4F"/>
    <w:rsid w:val="007C493B"/>
    <w:rsid w:val="00805346"/>
    <w:rsid w:val="008E2F00"/>
    <w:rsid w:val="00A0254C"/>
    <w:rsid w:val="00A608E9"/>
    <w:rsid w:val="00B555F3"/>
    <w:rsid w:val="00CE759F"/>
    <w:rsid w:val="00DA1040"/>
    <w:rsid w:val="00E22E32"/>
    <w:rsid w:val="00EB7742"/>
    <w:rsid w:val="00EC4D34"/>
    <w:rsid w:val="00F36688"/>
    <w:rsid w:val="00F71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5</cp:revision>
  <dcterms:created xsi:type="dcterms:W3CDTF">2020-02-23T04:28:00Z</dcterms:created>
  <dcterms:modified xsi:type="dcterms:W3CDTF">2020-02-23T06:19:00Z</dcterms:modified>
</cp:coreProperties>
</file>